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3376" w14:textId="77777777" w:rsidR="00F83307" w:rsidRDefault="00F83307" w:rsidP="00F8330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 w:rsidRPr="00542EB2">
        <w:rPr>
          <w:rFonts w:ascii="Times New Roman" w:hAnsi="Times New Roman" w:cs="Times New Roman"/>
          <w:sz w:val="36"/>
          <w:szCs w:val="36"/>
          <w:lang w:val="kk-KZ"/>
        </w:rPr>
        <w:t>ҚР жергілікті басқару мен өзін-өзі басқару</w:t>
      </w:r>
    </w:p>
    <w:p w14:paraId="55C31D6B" w14:textId="77777777" w:rsidR="00F83307" w:rsidRDefault="00F83307" w:rsidP="00F83307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394C6CC3" w14:textId="77777777" w:rsidR="00F83307" w:rsidRPr="00542EB2" w:rsidRDefault="00F83307" w:rsidP="00F83307">
      <w:pPr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43F534FB" w14:textId="7B868637" w:rsidR="00F83307" w:rsidRPr="00701C6A" w:rsidRDefault="00F83307" w:rsidP="00F83307">
      <w:pPr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 xml:space="preserve">3 </w:t>
      </w:r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СОӨЖ</w:t>
      </w:r>
    </w:p>
    <w:p w14:paraId="4C0174F9" w14:textId="0F053946" w:rsidR="002E5AD1" w:rsidRPr="002E5AD1" w:rsidRDefault="00F83307" w:rsidP="002E5AD1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ru-RU"/>
          <w14:ligatures w14:val="standardContextual"/>
        </w:rPr>
      </w:pPr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Тақырыбы</w:t>
      </w:r>
      <w:r w:rsidR="002E5AD1">
        <w:rPr>
          <w:rFonts w:eastAsiaTheme="minorEastAsia"/>
          <w:kern w:val="2"/>
          <w:sz w:val="20"/>
          <w:szCs w:val="20"/>
          <w:lang w:val="kk-KZ" w:eastAsia="ru-RU"/>
          <w14:ligatures w14:val="standardContextual"/>
        </w:rPr>
        <w:t xml:space="preserve">:    </w:t>
      </w:r>
      <w:r w:rsidR="00C471E1">
        <w:rPr>
          <w:rFonts w:ascii="Times New Roman" w:eastAsiaTheme="minorEastAsia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Ж</w:t>
      </w:r>
      <w:r w:rsidR="002E5AD1" w:rsidRPr="002E5AD1">
        <w:rPr>
          <w:rFonts w:ascii="Times New Roman" w:eastAsiaTheme="minorEastAsia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ергілікті өзін-өзі басқару</w:t>
      </w:r>
      <w:r w:rsidR="00C471E1">
        <w:rPr>
          <w:rFonts w:ascii="Times New Roman" w:eastAsiaTheme="minorEastAsia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дың ерекшеліктері</w:t>
      </w:r>
      <w:r w:rsidR="002E5AD1" w:rsidRPr="002E5AD1">
        <w:rPr>
          <w:rFonts w:eastAsiaTheme="minorEastAsia"/>
          <w:kern w:val="2"/>
          <w:sz w:val="20"/>
          <w:szCs w:val="20"/>
          <w:lang w:val="kk-KZ" w:eastAsia="ru-RU"/>
          <w14:ligatures w14:val="standardContextual"/>
        </w:rPr>
        <w:t xml:space="preserve">  </w:t>
      </w:r>
    </w:p>
    <w:p w14:paraId="06B70B55" w14:textId="6EF15B2E" w:rsidR="001632AF" w:rsidRDefault="001632AF" w:rsidP="00F83307">
      <w:pPr>
        <w:rPr>
          <w:lang w:val="kk-KZ"/>
        </w:rPr>
      </w:pPr>
    </w:p>
    <w:p w14:paraId="2861FF2F" w14:textId="77777777" w:rsidR="00732DF2" w:rsidRDefault="00732DF2" w:rsidP="00732DF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528786F0" w14:textId="77777777" w:rsidR="00732DF2" w:rsidRPr="00670BF2" w:rsidRDefault="00732DF2" w:rsidP="00732DF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34508F5D" w14:textId="77777777" w:rsidR="00732DF2" w:rsidRPr="003D4D70" w:rsidRDefault="00732DF2" w:rsidP="00732DF2">
      <w:pPr>
        <w:pStyle w:val="a7"/>
        <w:numPr>
          <w:ilvl w:val="0"/>
          <w:numId w:val="3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198A506" w14:textId="77777777" w:rsidR="00732DF2" w:rsidRPr="00787EE5" w:rsidRDefault="00732DF2" w:rsidP="00732D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27FFA089" w14:textId="77777777" w:rsidR="00732DF2" w:rsidRPr="00787EE5" w:rsidRDefault="00732DF2" w:rsidP="00732DF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14BE7AF1" w14:textId="77777777" w:rsidR="00732DF2" w:rsidRPr="00787EE5" w:rsidRDefault="00732DF2" w:rsidP="00732DF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6A7F3ADA" w14:textId="77777777" w:rsidR="00732DF2" w:rsidRPr="00787EE5" w:rsidRDefault="00732DF2" w:rsidP="00732D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2E01AC17" w14:textId="77777777" w:rsidR="00732DF2" w:rsidRPr="00787EE5" w:rsidRDefault="00732DF2" w:rsidP="00732DF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1133C19B" w14:textId="77777777" w:rsidR="00732DF2" w:rsidRPr="00787EE5" w:rsidRDefault="00732DF2" w:rsidP="00732DF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09970338" w14:textId="77777777" w:rsidR="00732DF2" w:rsidRPr="00787EE5" w:rsidRDefault="00732DF2" w:rsidP="00732DF2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01633FC2" w14:textId="77777777" w:rsidR="00732DF2" w:rsidRPr="00787EE5" w:rsidRDefault="00732DF2" w:rsidP="00732DF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5791A2BB" w14:textId="77777777" w:rsidR="00732DF2" w:rsidRPr="00787EE5" w:rsidRDefault="00732DF2" w:rsidP="00732DF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091CD50D" w14:textId="77777777" w:rsidR="00732DF2" w:rsidRPr="00787EE5" w:rsidRDefault="00732DF2" w:rsidP="00732DF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32260EFE" w14:textId="77777777" w:rsidR="00732DF2" w:rsidRPr="00787EE5" w:rsidRDefault="00732DF2" w:rsidP="00732DF2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7919F3BF" w14:textId="77777777" w:rsidR="00732DF2" w:rsidRPr="00787EE5" w:rsidRDefault="00732DF2" w:rsidP="00732DF2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73A8DF8B" w14:textId="77777777" w:rsidR="00732DF2" w:rsidRPr="00787EE5" w:rsidRDefault="00732DF2" w:rsidP="00732DF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3094CCC3" w14:textId="77777777" w:rsidR="00732DF2" w:rsidRPr="00670BF2" w:rsidRDefault="00732DF2" w:rsidP="00732DF2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578012A8" w14:textId="77777777" w:rsidR="00732DF2" w:rsidRPr="00670BF2" w:rsidRDefault="00732DF2" w:rsidP="00732DF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67588B40" w14:textId="77777777" w:rsidR="00732DF2" w:rsidRPr="00787EE5" w:rsidRDefault="00732DF2" w:rsidP="00732DF2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4AE2F662" w14:textId="77777777" w:rsidR="00732DF2" w:rsidRPr="00787EE5" w:rsidRDefault="00732DF2" w:rsidP="00732D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012E92B" w14:textId="77777777" w:rsidR="00732DF2" w:rsidRPr="00787EE5" w:rsidRDefault="00732DF2" w:rsidP="00732D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087C8BF" w14:textId="77777777" w:rsidR="00732DF2" w:rsidRPr="00787EE5" w:rsidRDefault="00732DF2" w:rsidP="00732D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42D3516" w14:textId="77777777" w:rsidR="00732DF2" w:rsidRPr="00787EE5" w:rsidRDefault="00732DF2" w:rsidP="00732D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55A4B41" w14:textId="77777777" w:rsidR="00732DF2" w:rsidRPr="00787EE5" w:rsidRDefault="00732DF2" w:rsidP="00732D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405FAA5" w14:textId="77777777" w:rsidR="00732DF2" w:rsidRPr="00787EE5" w:rsidRDefault="00732DF2" w:rsidP="00732D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146D5380" w14:textId="77777777" w:rsidR="00732DF2" w:rsidRPr="00787EE5" w:rsidRDefault="00732DF2" w:rsidP="00732D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lastRenderedPageBreak/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41291AE2" w14:textId="77777777" w:rsidR="00732DF2" w:rsidRPr="00670BF2" w:rsidRDefault="00732DF2" w:rsidP="00732D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60F93195" w14:textId="77777777" w:rsidR="00732DF2" w:rsidRDefault="00732DF2" w:rsidP="00732D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52F00708" w14:textId="77777777" w:rsidR="00732DF2" w:rsidRPr="00787EE5" w:rsidRDefault="00732DF2" w:rsidP="00732DF2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5D4A98F1" w14:textId="77777777" w:rsidR="00732DF2" w:rsidRPr="00787EE5" w:rsidRDefault="00732DF2" w:rsidP="00732DF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11DA49FE" w14:textId="77777777" w:rsidR="00732DF2" w:rsidRPr="00787EE5" w:rsidRDefault="00732DF2" w:rsidP="00732DF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7E555316" w14:textId="77777777" w:rsidR="00732DF2" w:rsidRPr="00787EE5" w:rsidRDefault="00732DF2" w:rsidP="00732DF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2A616D94" w14:textId="77777777" w:rsidR="00732DF2" w:rsidRPr="00787EE5" w:rsidRDefault="00732DF2" w:rsidP="00732DF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76B58088" w14:textId="77777777" w:rsidR="00732DF2" w:rsidRPr="00670BF2" w:rsidRDefault="00732DF2" w:rsidP="00732DF2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2C10E355" w14:textId="77777777" w:rsidR="00732DF2" w:rsidRDefault="00732DF2" w:rsidP="00732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1EEE0C85" w14:textId="77777777" w:rsidR="00732DF2" w:rsidRPr="00787EE5" w:rsidRDefault="00732DF2" w:rsidP="0073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2D631F96" w14:textId="77777777" w:rsidR="00732DF2" w:rsidRPr="00670BF2" w:rsidRDefault="00732DF2" w:rsidP="00732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sectPr w:rsidR="00732DF2" w:rsidRPr="0067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667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799771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9A"/>
    <w:rsid w:val="00147B17"/>
    <w:rsid w:val="001632AF"/>
    <w:rsid w:val="00234A10"/>
    <w:rsid w:val="002E5AD1"/>
    <w:rsid w:val="00310446"/>
    <w:rsid w:val="003A589A"/>
    <w:rsid w:val="003E6D87"/>
    <w:rsid w:val="00550DF7"/>
    <w:rsid w:val="0057077B"/>
    <w:rsid w:val="00732DF2"/>
    <w:rsid w:val="00A75371"/>
    <w:rsid w:val="00C471E1"/>
    <w:rsid w:val="00F83307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5E0D"/>
  <w15:chartTrackingRefBased/>
  <w15:docId w15:val="{804A7ABD-B444-4B52-80CA-71A8FBB1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77B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7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2025-07-31T04:59:00Z</dcterms:created>
  <dcterms:modified xsi:type="dcterms:W3CDTF">2025-09-22T16:56:00Z</dcterms:modified>
</cp:coreProperties>
</file>